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804" w:rsidRPr="006D2A03" w:rsidRDefault="00536804" w:rsidP="00536804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536804" w:rsidRPr="006D2A03" w:rsidRDefault="00536804" w:rsidP="00536804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536804" w:rsidRPr="006D2A03" w:rsidRDefault="00536804" w:rsidP="00536804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536804" w:rsidRPr="006D2A03" w:rsidRDefault="00536804" w:rsidP="00536804"/>
    <w:p w:rsidR="00536804" w:rsidRPr="00840A7C" w:rsidRDefault="00536804" w:rsidP="00536804">
      <w:pPr>
        <w:ind w:left="3540" w:firstLine="708"/>
      </w:pPr>
      <w:r>
        <w:t>Перечень</w:t>
      </w:r>
    </w:p>
    <w:p w:rsidR="00536804" w:rsidRDefault="00536804" w:rsidP="00536804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536804" w:rsidRPr="00C03F18" w:rsidRDefault="00536804" w:rsidP="00536804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536804" w:rsidRPr="002558D8" w:rsidRDefault="002E3730" w:rsidP="00536804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Направление 01.03.01</w:t>
      </w:r>
      <w:r w:rsidR="00536804" w:rsidRPr="001276E8">
        <w:rPr>
          <w:sz w:val="20"/>
          <w:szCs w:val="20"/>
        </w:rPr>
        <w:t xml:space="preserve"> </w:t>
      </w:r>
      <w:bookmarkStart w:id="2" w:name="Специальность"/>
      <w:bookmarkEnd w:id="2"/>
      <w:r w:rsidR="00536804" w:rsidRPr="001276E8">
        <w:rPr>
          <w:sz w:val="20"/>
          <w:szCs w:val="20"/>
        </w:rPr>
        <w:t>Математика</w:t>
      </w:r>
    </w:p>
    <w:p w:rsidR="00536804" w:rsidRPr="002558D8" w:rsidRDefault="00536804" w:rsidP="0053680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536804" w:rsidRPr="002558D8" w:rsidRDefault="00536804" w:rsidP="0053680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ИМ22-04Б </w:t>
      </w:r>
    </w:p>
    <w:p w:rsidR="00536804" w:rsidRPr="005A2C03" w:rsidRDefault="00536804" w:rsidP="00536804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536804" w:rsidRPr="00497DB0" w:rsidRDefault="00536804" w:rsidP="00536804">
      <w:pPr>
        <w:rPr>
          <w:sz w:val="20"/>
          <w:szCs w:val="20"/>
        </w:rPr>
      </w:pPr>
    </w:p>
    <w:p w:rsidR="00536804" w:rsidRDefault="00536804" w:rsidP="000C526E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( 1)</w:t>
      </w:r>
      <w:r w:rsidRPr="004E6195">
        <w:rPr>
          <w:b/>
          <w:sz w:val="20"/>
          <w:szCs w:val="20"/>
        </w:rPr>
        <w:t xml:space="preserve"> семестра</w:t>
      </w:r>
    </w:p>
    <w:p w:rsidR="00536804" w:rsidRPr="004E6195" w:rsidRDefault="00536804" w:rsidP="00536804">
      <w:pPr>
        <w:jc w:val="center"/>
        <w:rPr>
          <w:b/>
          <w:sz w:val="20"/>
          <w:szCs w:val="20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6"/>
        <w:gridCol w:w="1942"/>
        <w:gridCol w:w="887"/>
        <w:gridCol w:w="1292"/>
        <w:gridCol w:w="3020"/>
        <w:gridCol w:w="970"/>
      </w:tblGrid>
      <w:tr w:rsidR="001276E8" w:rsidRPr="004A112E" w:rsidTr="00263810">
        <w:tc>
          <w:tcPr>
            <w:tcW w:w="1346" w:type="dxa"/>
          </w:tcPr>
          <w:p w:rsidR="001276E8" w:rsidRPr="00293F75" w:rsidRDefault="001276E8" w:rsidP="001276E8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1942" w:type="dxa"/>
          </w:tcPr>
          <w:p w:rsidR="001276E8" w:rsidRPr="004A112E" w:rsidRDefault="001276E8" w:rsidP="001276E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887" w:type="dxa"/>
          </w:tcPr>
          <w:p w:rsidR="001276E8" w:rsidRPr="001276E8" w:rsidRDefault="00263810" w:rsidP="001276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292" w:type="dxa"/>
          </w:tcPr>
          <w:p w:rsidR="001276E8" w:rsidRPr="00083686" w:rsidRDefault="001276E8" w:rsidP="001276E8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3020" w:type="dxa"/>
          </w:tcPr>
          <w:p w:rsidR="001276E8" w:rsidRPr="004A112E" w:rsidRDefault="001276E8" w:rsidP="001276E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70" w:type="dxa"/>
          </w:tcPr>
          <w:p w:rsidR="001276E8" w:rsidRPr="004A112E" w:rsidRDefault="00263810" w:rsidP="001276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Б1.О.10</w:t>
            </w:r>
          </w:p>
        </w:tc>
        <w:tc>
          <w:tcPr>
            <w:tcW w:w="1942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Математический анализ</w:t>
            </w:r>
          </w:p>
        </w:tc>
        <w:tc>
          <w:tcPr>
            <w:tcW w:w="887" w:type="dxa"/>
          </w:tcPr>
          <w:p w:rsidR="001276E8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3020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Зеленые компетенции в различных сферах жизни и профессиональной деятельности</w:t>
            </w:r>
          </w:p>
        </w:tc>
        <w:tc>
          <w:tcPr>
            <w:tcW w:w="970" w:type="dxa"/>
          </w:tcPr>
          <w:p w:rsidR="001276E8" w:rsidRDefault="008203CC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Б1.О.23</w:t>
            </w:r>
          </w:p>
        </w:tc>
        <w:tc>
          <w:tcPr>
            <w:tcW w:w="1942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Введение в специальность</w:t>
            </w:r>
          </w:p>
        </w:tc>
        <w:tc>
          <w:tcPr>
            <w:tcW w:w="887" w:type="dxa"/>
          </w:tcPr>
          <w:p w:rsidR="001276E8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.О.02</w:t>
            </w:r>
          </w:p>
        </w:tc>
        <w:tc>
          <w:tcPr>
            <w:tcW w:w="3020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970" w:type="dxa"/>
          </w:tcPr>
          <w:p w:rsidR="001276E8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Б1.О.12</w:t>
            </w:r>
          </w:p>
        </w:tc>
        <w:tc>
          <w:tcPr>
            <w:tcW w:w="1942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Аналитическая геометрия</w:t>
            </w:r>
          </w:p>
        </w:tc>
        <w:tc>
          <w:tcPr>
            <w:tcW w:w="887" w:type="dxa"/>
          </w:tcPr>
          <w:p w:rsidR="001276E8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3020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70" w:type="dxa"/>
          </w:tcPr>
          <w:p w:rsidR="001276E8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Б1.О.11</w:t>
            </w:r>
          </w:p>
        </w:tc>
        <w:tc>
          <w:tcPr>
            <w:tcW w:w="1942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Алгебра</w:t>
            </w:r>
          </w:p>
        </w:tc>
        <w:tc>
          <w:tcPr>
            <w:tcW w:w="887" w:type="dxa"/>
          </w:tcPr>
          <w:p w:rsidR="001276E8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.О.28</w:t>
            </w:r>
          </w:p>
        </w:tc>
        <w:tc>
          <w:tcPr>
            <w:tcW w:w="3020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970" w:type="dxa"/>
          </w:tcPr>
          <w:p w:rsidR="001276E8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54/0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1276E8" w:rsidRDefault="001276E8" w:rsidP="001276E8">
            <w:pPr>
              <w:rPr>
                <w:sz w:val="18"/>
                <w:szCs w:val="18"/>
              </w:rPr>
            </w:pPr>
          </w:p>
        </w:tc>
        <w:tc>
          <w:tcPr>
            <w:tcW w:w="1942" w:type="dxa"/>
          </w:tcPr>
          <w:p w:rsidR="001276E8" w:rsidRPr="001276E8" w:rsidRDefault="001276E8" w:rsidP="001276E8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1276E8" w:rsidRDefault="001276E8" w:rsidP="001276E8">
            <w:pPr>
              <w:rPr>
                <w:sz w:val="18"/>
                <w:szCs w:val="18"/>
              </w:rPr>
            </w:pP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.О.20</w:t>
            </w:r>
          </w:p>
        </w:tc>
        <w:tc>
          <w:tcPr>
            <w:tcW w:w="3020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970" w:type="dxa"/>
          </w:tcPr>
          <w:p w:rsidR="001276E8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126/3,5</w:t>
            </w:r>
          </w:p>
        </w:tc>
      </w:tr>
      <w:tr w:rsidR="001276E8" w:rsidRPr="004A112E" w:rsidTr="00263810">
        <w:tc>
          <w:tcPr>
            <w:tcW w:w="1346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42" w:type="dxa"/>
          </w:tcPr>
          <w:p w:rsidR="001276E8" w:rsidRPr="007202E2" w:rsidRDefault="001276E8" w:rsidP="001276E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87" w:type="dxa"/>
          </w:tcPr>
          <w:p w:rsidR="001276E8" w:rsidRDefault="001276E8" w:rsidP="001276E8">
            <w:pPr>
              <w:rPr>
                <w:sz w:val="18"/>
                <w:szCs w:val="18"/>
              </w:rPr>
            </w:pPr>
          </w:p>
        </w:tc>
        <w:tc>
          <w:tcPr>
            <w:tcW w:w="1292" w:type="dxa"/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.О.ДВ.01</w:t>
            </w:r>
          </w:p>
        </w:tc>
        <w:tc>
          <w:tcPr>
            <w:tcW w:w="3020" w:type="dxa"/>
          </w:tcPr>
          <w:p w:rsidR="001276E8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Математика. Адаптационный курс Основы алгебры </w:t>
            </w:r>
          </w:p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анализа</w:t>
            </w:r>
          </w:p>
        </w:tc>
        <w:tc>
          <w:tcPr>
            <w:tcW w:w="970" w:type="dxa"/>
          </w:tcPr>
          <w:p w:rsidR="001276E8" w:rsidRDefault="0037606F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536804" w:rsidRDefault="00536804" w:rsidP="00536804">
      <w:pPr>
        <w:rPr>
          <w:sz w:val="20"/>
          <w:szCs w:val="20"/>
        </w:rPr>
      </w:pPr>
    </w:p>
    <w:p w:rsidR="00536804" w:rsidRPr="001276E8" w:rsidRDefault="00536804" w:rsidP="00536804">
      <w:pPr>
        <w:jc w:val="center"/>
        <w:rPr>
          <w:b/>
          <w:sz w:val="20"/>
          <w:szCs w:val="20"/>
        </w:rPr>
      </w:pPr>
    </w:p>
    <w:p w:rsidR="00536804" w:rsidRDefault="00536804" w:rsidP="00536804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9" w:name="Семестр2"/>
      <w:bookmarkEnd w:id="9"/>
      <w:r>
        <w:rPr>
          <w:b/>
          <w:sz w:val="20"/>
          <w:szCs w:val="20"/>
        </w:rPr>
        <w:t xml:space="preserve"> весеннего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536804" w:rsidRPr="00497DB0" w:rsidRDefault="00536804" w:rsidP="005368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4"/>
        <w:gridCol w:w="2063"/>
        <w:gridCol w:w="870"/>
        <w:gridCol w:w="1463"/>
        <w:gridCol w:w="2706"/>
        <w:gridCol w:w="870"/>
      </w:tblGrid>
      <w:tr w:rsidR="001276E8" w:rsidRPr="004A112E" w:rsidTr="00263810">
        <w:tc>
          <w:tcPr>
            <w:tcW w:w="1484" w:type="dxa"/>
            <w:tcBorders>
              <w:bottom w:val="single" w:sz="4" w:space="0" w:color="auto"/>
            </w:tcBorders>
          </w:tcPr>
          <w:p w:rsidR="001276E8" w:rsidRPr="004A112E" w:rsidRDefault="001276E8" w:rsidP="001276E8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1276E8" w:rsidRPr="004A112E" w:rsidRDefault="001276E8" w:rsidP="001276E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1276E8" w:rsidRPr="00083686" w:rsidRDefault="00263810" w:rsidP="001276E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1276E8" w:rsidRPr="00083686" w:rsidRDefault="001276E8" w:rsidP="001276E8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706" w:type="dxa"/>
            <w:tcBorders>
              <w:bottom w:val="single" w:sz="4" w:space="0" w:color="auto"/>
            </w:tcBorders>
          </w:tcPr>
          <w:p w:rsidR="001276E8" w:rsidRPr="004A112E" w:rsidRDefault="001276E8" w:rsidP="001276E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1276E8" w:rsidRPr="004A112E" w:rsidRDefault="00263810" w:rsidP="001276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Часы/з.е.</w:t>
            </w:r>
          </w:p>
        </w:tc>
      </w:tr>
      <w:tr w:rsidR="001276E8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bookmarkStart w:id="10" w:name="Экзамены1"/>
            <w:bookmarkEnd w:id="10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Математический анализ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bookmarkStart w:id="11" w:name="Зачет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Pr="007202E2" w:rsidRDefault="001276E8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E8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18/0,5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Программирование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162/4,5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.О.30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Правоведение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E67862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6B6866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216/6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E67862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E67862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.О.28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Прикладная физическая культура  и спорт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8B62AE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54/0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.О.13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Дискретная математика и математическая логика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E67862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18759E" w:rsidRPr="004A112E" w:rsidTr="00263810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18759E" w:rsidP="001276E8">
            <w:pPr>
              <w:rPr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Pr="007202E2" w:rsidRDefault="0018759E" w:rsidP="009E16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работы с платформой Arduino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9E" w:rsidRDefault="00E67862" w:rsidP="001276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1276E8" w:rsidRDefault="001276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536804" w:rsidRPr="004A112E" w:rsidTr="001276E8">
        <w:tc>
          <w:tcPr>
            <w:tcW w:w="9456" w:type="dxa"/>
          </w:tcPr>
          <w:p w:rsidR="00536804" w:rsidRPr="004A112E" w:rsidRDefault="00536804" w:rsidP="001276E8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536804" w:rsidRPr="004A112E" w:rsidTr="001276E8">
        <w:trPr>
          <w:trHeight w:val="151"/>
        </w:trPr>
        <w:tc>
          <w:tcPr>
            <w:tcW w:w="9456" w:type="dxa"/>
          </w:tcPr>
          <w:p w:rsidR="00536804" w:rsidRPr="00F7781C" w:rsidRDefault="00536804" w:rsidP="001276E8">
            <w:pPr>
              <w:rPr>
                <w:sz w:val="18"/>
                <w:szCs w:val="18"/>
              </w:rPr>
            </w:pPr>
            <w:bookmarkStart w:id="12" w:name="Практики1"/>
            <w:bookmarkEnd w:id="12"/>
            <w:r>
              <w:rPr>
                <w:sz w:val="18"/>
                <w:szCs w:val="18"/>
              </w:rPr>
              <w:t>Технологическая (проектно-технологическая) практика</w:t>
            </w:r>
            <w:r w:rsidR="00E67862">
              <w:rPr>
                <w:sz w:val="18"/>
                <w:szCs w:val="18"/>
              </w:rPr>
              <w:t>, 144/4 з.е.</w:t>
            </w:r>
          </w:p>
        </w:tc>
      </w:tr>
    </w:tbl>
    <w:p w:rsidR="00536804" w:rsidRDefault="00536804" w:rsidP="00536804">
      <w:pPr>
        <w:rPr>
          <w:sz w:val="20"/>
          <w:szCs w:val="20"/>
        </w:rPr>
      </w:pPr>
    </w:p>
    <w:p w:rsidR="0018759E" w:rsidRDefault="0018759E" w:rsidP="00536804">
      <w:pPr>
        <w:rPr>
          <w:sz w:val="20"/>
          <w:szCs w:val="20"/>
        </w:rPr>
      </w:pPr>
      <w:bookmarkStart w:id="13" w:name="Семестр33"/>
      <w:bookmarkEnd w:id="13"/>
    </w:p>
    <w:p w:rsidR="00536804" w:rsidRDefault="00536804" w:rsidP="00536804">
      <w:pPr>
        <w:rPr>
          <w:sz w:val="20"/>
          <w:szCs w:val="20"/>
        </w:rPr>
      </w:pPr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536804" w:rsidRDefault="00536804" w:rsidP="005368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536804" w:rsidRPr="00497DB0" w:rsidRDefault="00536804" w:rsidP="00536804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4" w:name="Декан"/>
      <w:bookmarkEnd w:id="14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1276E8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oNotShadeFormData/>
  <w:characterSpacingControl w:val="doNotCompress"/>
  <w:compat/>
  <w:rsids>
    <w:rsidRoot w:val="00536804"/>
    <w:rsid w:val="000907BF"/>
    <w:rsid w:val="000C526E"/>
    <w:rsid w:val="001276E8"/>
    <w:rsid w:val="00173B49"/>
    <w:rsid w:val="0018759E"/>
    <w:rsid w:val="001D2E91"/>
    <w:rsid w:val="002520BD"/>
    <w:rsid w:val="00263810"/>
    <w:rsid w:val="002725B3"/>
    <w:rsid w:val="00291A5E"/>
    <w:rsid w:val="002A62BC"/>
    <w:rsid w:val="002C0A6E"/>
    <w:rsid w:val="002E3730"/>
    <w:rsid w:val="00322530"/>
    <w:rsid w:val="0036156A"/>
    <w:rsid w:val="0037606F"/>
    <w:rsid w:val="00377974"/>
    <w:rsid w:val="003851F9"/>
    <w:rsid w:val="003D1FE9"/>
    <w:rsid w:val="00411B18"/>
    <w:rsid w:val="00450902"/>
    <w:rsid w:val="00536804"/>
    <w:rsid w:val="005C626B"/>
    <w:rsid w:val="005F0E0F"/>
    <w:rsid w:val="00623FA9"/>
    <w:rsid w:val="00656842"/>
    <w:rsid w:val="006B6866"/>
    <w:rsid w:val="006F53F4"/>
    <w:rsid w:val="00734DEA"/>
    <w:rsid w:val="00767AAB"/>
    <w:rsid w:val="00775F6B"/>
    <w:rsid w:val="007B05B0"/>
    <w:rsid w:val="008203CC"/>
    <w:rsid w:val="008252CE"/>
    <w:rsid w:val="00834ACA"/>
    <w:rsid w:val="008B62AE"/>
    <w:rsid w:val="00921195"/>
    <w:rsid w:val="0095759C"/>
    <w:rsid w:val="009C26CD"/>
    <w:rsid w:val="00B2013B"/>
    <w:rsid w:val="00BE6798"/>
    <w:rsid w:val="00C00091"/>
    <w:rsid w:val="00C152A5"/>
    <w:rsid w:val="00C360A1"/>
    <w:rsid w:val="00C73C97"/>
    <w:rsid w:val="00CD13BF"/>
    <w:rsid w:val="00D15A05"/>
    <w:rsid w:val="00E43112"/>
    <w:rsid w:val="00E63866"/>
    <w:rsid w:val="00E67862"/>
    <w:rsid w:val="00F02B83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80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B9113-C3A0-4BB6-ADC8-C12F9A40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11</cp:revision>
  <dcterms:created xsi:type="dcterms:W3CDTF">2022-10-20T05:46:00Z</dcterms:created>
  <dcterms:modified xsi:type="dcterms:W3CDTF">2022-10-24T06:46:00Z</dcterms:modified>
</cp:coreProperties>
</file>