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39B" w:rsidRPr="006D2A03" w:rsidRDefault="00B1439B" w:rsidP="00B1439B">
      <w:pPr>
        <w:ind w:left="4956"/>
        <w:rPr>
          <w:sz w:val="16"/>
          <w:szCs w:val="16"/>
        </w:rPr>
      </w:pPr>
      <w:r w:rsidRPr="006D2A03">
        <w:rPr>
          <w:sz w:val="16"/>
          <w:szCs w:val="16"/>
        </w:rPr>
        <w:t xml:space="preserve">ФГАОУ </w:t>
      </w:r>
      <w:proofErr w:type="gramStart"/>
      <w:r w:rsidRPr="006D2A03">
        <w:rPr>
          <w:sz w:val="16"/>
          <w:szCs w:val="16"/>
        </w:rPr>
        <w:t>ВО</w:t>
      </w:r>
      <w:proofErr w:type="gramEnd"/>
      <w:r w:rsidRPr="006D2A03">
        <w:rPr>
          <w:sz w:val="16"/>
          <w:szCs w:val="16"/>
        </w:rPr>
        <w:t xml:space="preserve"> «Сибирский федеральный университет»</w:t>
      </w:r>
    </w:p>
    <w:p w:rsidR="00B1439B" w:rsidRPr="006D2A03" w:rsidRDefault="00B1439B" w:rsidP="00B1439B">
      <w:pPr>
        <w:ind w:left="4956"/>
        <w:rPr>
          <w:sz w:val="16"/>
          <w:szCs w:val="16"/>
        </w:rPr>
      </w:pPr>
      <w:r>
        <w:rPr>
          <w:sz w:val="16"/>
          <w:szCs w:val="16"/>
        </w:rPr>
        <w:t>«</w:t>
      </w:r>
      <w:r w:rsidRPr="006D2A03">
        <w:rPr>
          <w:sz w:val="16"/>
          <w:szCs w:val="16"/>
        </w:rPr>
        <w:t>Утверждаю</w:t>
      </w:r>
      <w:r>
        <w:rPr>
          <w:sz w:val="16"/>
          <w:szCs w:val="16"/>
        </w:rPr>
        <w:t>»</w:t>
      </w:r>
      <w:r w:rsidRPr="006D2A03">
        <w:rPr>
          <w:sz w:val="16"/>
          <w:szCs w:val="16"/>
        </w:rPr>
        <w:t>__________________________________</w:t>
      </w:r>
    </w:p>
    <w:p w:rsidR="00B1439B" w:rsidRPr="006D2A03" w:rsidRDefault="00B1439B" w:rsidP="00B1439B">
      <w:pPr>
        <w:ind w:left="4956"/>
        <w:rPr>
          <w:sz w:val="16"/>
          <w:szCs w:val="16"/>
        </w:rPr>
      </w:pPr>
      <w:r w:rsidRPr="00F964C3">
        <w:rPr>
          <w:sz w:val="16"/>
          <w:szCs w:val="16"/>
        </w:rPr>
        <w:t>Ректор</w:t>
      </w:r>
      <w:r>
        <w:rPr>
          <w:sz w:val="16"/>
          <w:szCs w:val="16"/>
        </w:rPr>
        <w:t xml:space="preserve">          </w:t>
      </w:r>
      <w:r w:rsidRPr="006D2A0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        М.В. Румянцев</w:t>
      </w:r>
    </w:p>
    <w:p w:rsidR="00B1439B" w:rsidRPr="006D2A03" w:rsidRDefault="00B1439B" w:rsidP="00B1439B"/>
    <w:p w:rsidR="00B1439B" w:rsidRPr="00840A7C" w:rsidRDefault="00B1439B" w:rsidP="00B1439B">
      <w:pPr>
        <w:ind w:left="3540" w:firstLine="708"/>
      </w:pPr>
      <w:r>
        <w:t>Перечень</w:t>
      </w:r>
    </w:p>
    <w:p w:rsidR="00B1439B" w:rsidRDefault="00B1439B" w:rsidP="00B1439B">
      <w:pPr>
        <w:jc w:val="center"/>
        <w:rPr>
          <w:sz w:val="20"/>
          <w:szCs w:val="20"/>
        </w:rPr>
      </w:pPr>
      <w:r>
        <w:rPr>
          <w:sz w:val="20"/>
          <w:szCs w:val="20"/>
        </w:rPr>
        <w:t>з</w:t>
      </w:r>
      <w:r w:rsidRPr="00497DB0">
        <w:rPr>
          <w:sz w:val="20"/>
          <w:szCs w:val="20"/>
        </w:rPr>
        <w:t xml:space="preserve">ачетов и экзаменов на </w:t>
      </w:r>
      <w:bookmarkStart w:id="0" w:name="УчебныйГод"/>
      <w:bookmarkEnd w:id="0"/>
      <w:r>
        <w:rPr>
          <w:sz w:val="20"/>
          <w:szCs w:val="20"/>
        </w:rPr>
        <w:t>2022-2023</w:t>
      </w:r>
      <w:r w:rsidRPr="00B41E07">
        <w:rPr>
          <w:sz w:val="20"/>
          <w:szCs w:val="20"/>
        </w:rPr>
        <w:t xml:space="preserve"> </w:t>
      </w:r>
      <w:r w:rsidRPr="00497DB0">
        <w:rPr>
          <w:sz w:val="20"/>
          <w:szCs w:val="20"/>
        </w:rPr>
        <w:t>учебный год</w:t>
      </w:r>
    </w:p>
    <w:p w:rsidR="00B1439B" w:rsidRPr="00C03F18" w:rsidRDefault="00B1439B" w:rsidP="00B1439B">
      <w:pPr>
        <w:jc w:val="center"/>
        <w:rPr>
          <w:sz w:val="20"/>
          <w:szCs w:val="20"/>
        </w:rPr>
      </w:pPr>
      <w:bookmarkStart w:id="1" w:name="Институт"/>
      <w:bookmarkEnd w:id="1"/>
      <w:r>
        <w:rPr>
          <w:sz w:val="20"/>
          <w:szCs w:val="20"/>
        </w:rPr>
        <w:t>ИНСТИТУТ МАТЕМАТИКИ И ФУНДАМЕНТАЛЬНОЙ ИНФОРМАТИКИ</w:t>
      </w:r>
    </w:p>
    <w:p w:rsidR="00B1439B" w:rsidRPr="002558D8" w:rsidRDefault="002D78B3" w:rsidP="00B1439B">
      <w:pPr>
        <w:jc w:val="center"/>
        <w:rPr>
          <w:i/>
          <w:sz w:val="20"/>
          <w:szCs w:val="20"/>
        </w:rPr>
      </w:pPr>
      <w:r>
        <w:rPr>
          <w:sz w:val="20"/>
          <w:szCs w:val="20"/>
        </w:rPr>
        <w:t>Направление 02.03.01</w:t>
      </w:r>
      <w:r w:rsidR="00B1439B" w:rsidRPr="009959CE">
        <w:rPr>
          <w:sz w:val="20"/>
          <w:szCs w:val="20"/>
        </w:rPr>
        <w:t xml:space="preserve"> </w:t>
      </w:r>
      <w:bookmarkStart w:id="2" w:name="Специальность"/>
      <w:bookmarkEnd w:id="2"/>
      <w:r w:rsidR="00B1439B" w:rsidRPr="009959CE">
        <w:rPr>
          <w:sz w:val="20"/>
          <w:szCs w:val="20"/>
        </w:rPr>
        <w:t>Математика и компьютерные науки</w:t>
      </w:r>
    </w:p>
    <w:p w:rsidR="00B1439B" w:rsidRPr="002558D8" w:rsidRDefault="00B1439B" w:rsidP="00B1439B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Курс</w:t>
      </w:r>
      <w:r w:rsidRPr="005A2C03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bookmarkStart w:id="3" w:name="Курс"/>
      <w:bookmarkEnd w:id="3"/>
      <w:r>
        <w:rPr>
          <w:sz w:val="20"/>
          <w:szCs w:val="20"/>
        </w:rPr>
        <w:t>3</w:t>
      </w:r>
    </w:p>
    <w:p w:rsidR="00B1439B" w:rsidRPr="009959CE" w:rsidRDefault="00B1439B" w:rsidP="00B1439B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Группа:</w:t>
      </w:r>
      <w:r>
        <w:rPr>
          <w:sz w:val="20"/>
          <w:szCs w:val="20"/>
        </w:rPr>
        <w:t xml:space="preserve"> </w:t>
      </w:r>
      <w:bookmarkStart w:id="4" w:name="Группа"/>
      <w:bookmarkEnd w:id="4"/>
      <w:r>
        <w:rPr>
          <w:sz w:val="20"/>
          <w:szCs w:val="20"/>
        </w:rPr>
        <w:t>ИМ20-05Б</w:t>
      </w:r>
      <w:r w:rsidR="009959CE" w:rsidRPr="002D78B3">
        <w:rPr>
          <w:sz w:val="20"/>
          <w:szCs w:val="20"/>
        </w:rPr>
        <w:t xml:space="preserve">, </w:t>
      </w:r>
      <w:r w:rsidR="009959CE">
        <w:rPr>
          <w:sz w:val="20"/>
          <w:szCs w:val="20"/>
        </w:rPr>
        <w:t>ИМ20-06Б</w:t>
      </w:r>
    </w:p>
    <w:p w:rsidR="00B1439B" w:rsidRPr="005A2C03" w:rsidRDefault="00B1439B" w:rsidP="00B1439B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Форма обучения</w:t>
      </w:r>
      <w:r w:rsidRPr="005A2C03">
        <w:rPr>
          <w:sz w:val="20"/>
          <w:szCs w:val="20"/>
        </w:rPr>
        <w:t xml:space="preserve">: </w:t>
      </w:r>
      <w:bookmarkStart w:id="5" w:name="Форма_Обучения"/>
      <w:bookmarkEnd w:id="5"/>
      <w:r>
        <w:rPr>
          <w:sz w:val="20"/>
          <w:szCs w:val="20"/>
        </w:rPr>
        <w:t>Очная</w:t>
      </w:r>
    </w:p>
    <w:p w:rsidR="00B1439B" w:rsidRPr="00497DB0" w:rsidRDefault="00B1439B" w:rsidP="00B1439B">
      <w:pPr>
        <w:rPr>
          <w:sz w:val="20"/>
          <w:szCs w:val="20"/>
        </w:rPr>
      </w:pPr>
    </w:p>
    <w:p w:rsidR="00B1439B" w:rsidRDefault="00B1439B" w:rsidP="009959CE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6" w:name="Семестр1"/>
      <w:bookmarkEnd w:id="6"/>
      <w:r w:rsidR="009959CE">
        <w:rPr>
          <w:b/>
          <w:sz w:val="20"/>
          <w:szCs w:val="20"/>
        </w:rPr>
        <w:t xml:space="preserve"> осеннего (</w:t>
      </w:r>
      <w:r>
        <w:rPr>
          <w:b/>
          <w:sz w:val="20"/>
          <w:szCs w:val="20"/>
        </w:rPr>
        <w:t>5)</w:t>
      </w:r>
      <w:r w:rsidRPr="004E6195">
        <w:rPr>
          <w:b/>
          <w:sz w:val="20"/>
          <w:szCs w:val="20"/>
        </w:rPr>
        <w:t xml:space="preserve"> семестра</w:t>
      </w:r>
    </w:p>
    <w:p w:rsidR="00B1439B" w:rsidRPr="004E6195" w:rsidRDefault="00B1439B" w:rsidP="00B1439B">
      <w:pPr>
        <w:jc w:val="center"/>
        <w:rPr>
          <w:b/>
          <w:sz w:val="20"/>
          <w:szCs w:val="20"/>
        </w:rPr>
      </w:pP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22"/>
        <w:gridCol w:w="2324"/>
        <w:gridCol w:w="943"/>
        <w:gridCol w:w="1174"/>
        <w:gridCol w:w="2837"/>
        <w:gridCol w:w="956"/>
      </w:tblGrid>
      <w:tr w:rsidR="009959CE" w:rsidRPr="004A112E" w:rsidTr="009959CE">
        <w:tc>
          <w:tcPr>
            <w:tcW w:w="1222" w:type="dxa"/>
          </w:tcPr>
          <w:p w:rsidR="009959CE" w:rsidRPr="00293F75" w:rsidRDefault="009959CE" w:rsidP="009959CE">
            <w:pPr>
              <w:jc w:val="center"/>
              <w:rPr>
                <w:b/>
                <w:sz w:val="16"/>
                <w:szCs w:val="16"/>
              </w:rPr>
            </w:pPr>
            <w:r w:rsidRPr="00293F75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324" w:type="dxa"/>
          </w:tcPr>
          <w:p w:rsidR="009959CE" w:rsidRPr="004A112E" w:rsidRDefault="009959CE" w:rsidP="009959CE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943" w:type="dxa"/>
          </w:tcPr>
          <w:p w:rsidR="009959CE" w:rsidRDefault="009959CE" w:rsidP="009959CE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Часы/з.е.</w:t>
            </w:r>
          </w:p>
          <w:p w:rsidR="009959CE" w:rsidRPr="00083686" w:rsidRDefault="009959CE" w:rsidP="009959CE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174" w:type="dxa"/>
          </w:tcPr>
          <w:p w:rsidR="009959CE" w:rsidRPr="00083686" w:rsidRDefault="009959CE" w:rsidP="009959CE">
            <w:pPr>
              <w:jc w:val="center"/>
              <w:rPr>
                <w:b/>
                <w:sz w:val="16"/>
                <w:szCs w:val="16"/>
              </w:rPr>
            </w:pPr>
            <w:r w:rsidRPr="00083686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837" w:type="dxa"/>
          </w:tcPr>
          <w:p w:rsidR="009959CE" w:rsidRPr="004A112E" w:rsidRDefault="009959CE" w:rsidP="009959CE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956" w:type="dxa"/>
          </w:tcPr>
          <w:p w:rsidR="009959CE" w:rsidRDefault="009959CE" w:rsidP="009959CE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Часы/з.е.</w:t>
            </w:r>
          </w:p>
          <w:p w:rsidR="009959CE" w:rsidRPr="004A112E" w:rsidRDefault="009959CE" w:rsidP="009959C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959CE" w:rsidRPr="004A112E" w:rsidTr="009959CE">
        <w:tc>
          <w:tcPr>
            <w:tcW w:w="1222" w:type="dxa"/>
          </w:tcPr>
          <w:p w:rsidR="009959CE" w:rsidRPr="007202E2" w:rsidRDefault="009959CE" w:rsidP="009959CE">
            <w:pPr>
              <w:rPr>
                <w:sz w:val="18"/>
                <w:szCs w:val="18"/>
                <w:lang w:val="en-US"/>
              </w:rPr>
            </w:pPr>
            <w:bookmarkStart w:id="7" w:name="Экзамены"/>
            <w:bookmarkEnd w:id="7"/>
            <w:r>
              <w:rPr>
                <w:sz w:val="18"/>
                <w:szCs w:val="18"/>
                <w:lang w:val="en-US"/>
              </w:rPr>
              <w:t>Б1.О.01</w:t>
            </w:r>
          </w:p>
        </w:tc>
        <w:tc>
          <w:tcPr>
            <w:tcW w:w="2324" w:type="dxa"/>
          </w:tcPr>
          <w:p w:rsidR="009959CE" w:rsidRPr="007202E2" w:rsidRDefault="009959CE" w:rsidP="009959CE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Философия</w:t>
            </w:r>
          </w:p>
        </w:tc>
        <w:tc>
          <w:tcPr>
            <w:tcW w:w="943" w:type="dxa"/>
          </w:tcPr>
          <w:p w:rsidR="009959CE" w:rsidRDefault="00814D98" w:rsidP="009959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174" w:type="dxa"/>
          </w:tcPr>
          <w:p w:rsidR="009959CE" w:rsidRPr="007202E2" w:rsidRDefault="009959CE" w:rsidP="009959CE">
            <w:pPr>
              <w:rPr>
                <w:sz w:val="18"/>
                <w:szCs w:val="18"/>
              </w:rPr>
            </w:pPr>
            <w:bookmarkStart w:id="8" w:name="Зачеты"/>
            <w:bookmarkEnd w:id="8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.О.22</w:t>
            </w:r>
          </w:p>
        </w:tc>
        <w:tc>
          <w:tcPr>
            <w:tcW w:w="2837" w:type="dxa"/>
          </w:tcPr>
          <w:p w:rsidR="009959CE" w:rsidRPr="007202E2" w:rsidRDefault="009959CE" w:rsidP="009959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Уравнения математической физики</w:t>
            </w:r>
          </w:p>
        </w:tc>
        <w:tc>
          <w:tcPr>
            <w:tcW w:w="956" w:type="dxa"/>
          </w:tcPr>
          <w:p w:rsidR="009959CE" w:rsidRDefault="00EA23E6" w:rsidP="009959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90/2,5</w:t>
            </w:r>
          </w:p>
        </w:tc>
      </w:tr>
      <w:tr w:rsidR="009959CE" w:rsidRPr="004A112E" w:rsidTr="009959CE">
        <w:tc>
          <w:tcPr>
            <w:tcW w:w="1222" w:type="dxa"/>
          </w:tcPr>
          <w:p w:rsidR="009959CE" w:rsidRPr="00EA23E6" w:rsidRDefault="009959CE" w:rsidP="009959CE">
            <w:pPr>
              <w:rPr>
                <w:sz w:val="18"/>
                <w:szCs w:val="18"/>
              </w:rPr>
            </w:pPr>
            <w:r w:rsidRPr="00EA23E6">
              <w:rPr>
                <w:sz w:val="18"/>
                <w:szCs w:val="18"/>
              </w:rPr>
              <w:t>Б</w:t>
            </w:r>
            <w:proofErr w:type="gramStart"/>
            <w:r w:rsidRPr="00EA23E6">
              <w:rPr>
                <w:sz w:val="18"/>
                <w:szCs w:val="18"/>
              </w:rPr>
              <w:t>1</w:t>
            </w:r>
            <w:proofErr w:type="gramEnd"/>
            <w:r w:rsidRPr="00EA23E6">
              <w:rPr>
                <w:sz w:val="18"/>
                <w:szCs w:val="18"/>
              </w:rPr>
              <w:t>.О.29</w:t>
            </w:r>
          </w:p>
        </w:tc>
        <w:tc>
          <w:tcPr>
            <w:tcW w:w="2324" w:type="dxa"/>
          </w:tcPr>
          <w:p w:rsidR="009959CE" w:rsidRPr="00EA23E6" w:rsidRDefault="009959CE" w:rsidP="009959CE">
            <w:pPr>
              <w:rPr>
                <w:sz w:val="18"/>
                <w:szCs w:val="18"/>
              </w:rPr>
            </w:pPr>
            <w:r w:rsidRPr="00EA23E6">
              <w:rPr>
                <w:sz w:val="18"/>
                <w:szCs w:val="18"/>
              </w:rPr>
              <w:t>Архитектура компьютеров</w:t>
            </w:r>
          </w:p>
        </w:tc>
        <w:tc>
          <w:tcPr>
            <w:tcW w:w="943" w:type="dxa"/>
          </w:tcPr>
          <w:p w:rsidR="009959CE" w:rsidRDefault="003831C6" w:rsidP="009959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174" w:type="dxa"/>
          </w:tcPr>
          <w:p w:rsidR="009959CE" w:rsidRPr="007202E2" w:rsidRDefault="009959CE" w:rsidP="009959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.В.04</w:t>
            </w:r>
          </w:p>
        </w:tc>
        <w:tc>
          <w:tcPr>
            <w:tcW w:w="2837" w:type="dxa"/>
          </w:tcPr>
          <w:p w:rsidR="009959CE" w:rsidRPr="007202E2" w:rsidRDefault="009959CE" w:rsidP="009959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Методы оптимизации</w:t>
            </w:r>
          </w:p>
        </w:tc>
        <w:tc>
          <w:tcPr>
            <w:tcW w:w="956" w:type="dxa"/>
          </w:tcPr>
          <w:p w:rsidR="009959CE" w:rsidRDefault="00D26C8A" w:rsidP="009959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</w:tr>
      <w:tr w:rsidR="009959CE" w:rsidRPr="004A112E" w:rsidTr="009959CE">
        <w:tc>
          <w:tcPr>
            <w:tcW w:w="1222" w:type="dxa"/>
          </w:tcPr>
          <w:p w:rsidR="009959CE" w:rsidRPr="00EA23E6" w:rsidRDefault="009959CE" w:rsidP="009959CE">
            <w:pPr>
              <w:rPr>
                <w:sz w:val="18"/>
                <w:szCs w:val="18"/>
              </w:rPr>
            </w:pPr>
            <w:r w:rsidRPr="00EA23E6">
              <w:rPr>
                <w:sz w:val="18"/>
                <w:szCs w:val="18"/>
              </w:rPr>
              <w:t>Б</w:t>
            </w:r>
            <w:proofErr w:type="gramStart"/>
            <w:r w:rsidRPr="00EA23E6">
              <w:rPr>
                <w:sz w:val="18"/>
                <w:szCs w:val="18"/>
              </w:rPr>
              <w:t>1</w:t>
            </w:r>
            <w:proofErr w:type="gramEnd"/>
            <w:r w:rsidRPr="00EA23E6">
              <w:rPr>
                <w:sz w:val="18"/>
                <w:szCs w:val="18"/>
              </w:rPr>
              <w:t>.О.23</w:t>
            </w:r>
          </w:p>
        </w:tc>
        <w:tc>
          <w:tcPr>
            <w:tcW w:w="2324" w:type="dxa"/>
          </w:tcPr>
          <w:p w:rsidR="009959CE" w:rsidRPr="00EA23E6" w:rsidRDefault="009959CE" w:rsidP="009959CE">
            <w:pPr>
              <w:rPr>
                <w:sz w:val="18"/>
                <w:szCs w:val="18"/>
              </w:rPr>
            </w:pPr>
            <w:r w:rsidRPr="00EA23E6">
              <w:rPr>
                <w:sz w:val="18"/>
                <w:szCs w:val="18"/>
              </w:rPr>
              <w:t>Функциональный анализ</w:t>
            </w:r>
          </w:p>
        </w:tc>
        <w:tc>
          <w:tcPr>
            <w:tcW w:w="943" w:type="dxa"/>
          </w:tcPr>
          <w:p w:rsidR="009959CE" w:rsidRDefault="003D03B9" w:rsidP="009959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174" w:type="dxa"/>
          </w:tcPr>
          <w:p w:rsidR="009959CE" w:rsidRPr="007202E2" w:rsidRDefault="009959CE" w:rsidP="009959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.О.09</w:t>
            </w:r>
          </w:p>
        </w:tc>
        <w:tc>
          <w:tcPr>
            <w:tcW w:w="2837" w:type="dxa"/>
          </w:tcPr>
          <w:p w:rsidR="009959CE" w:rsidRPr="007202E2" w:rsidRDefault="009959CE" w:rsidP="009959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Численные методы</w:t>
            </w:r>
          </w:p>
        </w:tc>
        <w:tc>
          <w:tcPr>
            <w:tcW w:w="956" w:type="dxa"/>
          </w:tcPr>
          <w:p w:rsidR="009959CE" w:rsidRDefault="004944E1" w:rsidP="009959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90/2,5</w:t>
            </w:r>
          </w:p>
        </w:tc>
      </w:tr>
      <w:tr w:rsidR="009959CE" w:rsidRPr="004A112E" w:rsidTr="009959CE">
        <w:tc>
          <w:tcPr>
            <w:tcW w:w="1222" w:type="dxa"/>
          </w:tcPr>
          <w:p w:rsidR="009959CE" w:rsidRPr="007202E2" w:rsidRDefault="009959CE" w:rsidP="009959CE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Б1.О.03</w:t>
            </w:r>
          </w:p>
        </w:tc>
        <w:tc>
          <w:tcPr>
            <w:tcW w:w="2324" w:type="dxa"/>
          </w:tcPr>
          <w:p w:rsidR="009959CE" w:rsidRPr="007202E2" w:rsidRDefault="009959CE" w:rsidP="009959CE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Иностранный язык</w:t>
            </w:r>
          </w:p>
        </w:tc>
        <w:tc>
          <w:tcPr>
            <w:tcW w:w="943" w:type="dxa"/>
          </w:tcPr>
          <w:p w:rsidR="009959CE" w:rsidRDefault="00814D98" w:rsidP="009959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  <w:tc>
          <w:tcPr>
            <w:tcW w:w="1174" w:type="dxa"/>
          </w:tcPr>
          <w:p w:rsidR="009959CE" w:rsidRPr="007202E2" w:rsidRDefault="009959CE" w:rsidP="009959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.О.05</w:t>
            </w:r>
          </w:p>
        </w:tc>
        <w:tc>
          <w:tcPr>
            <w:tcW w:w="2837" w:type="dxa"/>
          </w:tcPr>
          <w:p w:rsidR="009959CE" w:rsidRPr="007202E2" w:rsidRDefault="009959CE" w:rsidP="009959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956" w:type="dxa"/>
          </w:tcPr>
          <w:p w:rsidR="009959CE" w:rsidRDefault="00814D98" w:rsidP="009959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18/0,5</w:t>
            </w:r>
          </w:p>
        </w:tc>
      </w:tr>
      <w:tr w:rsidR="009959CE" w:rsidRPr="004A112E" w:rsidTr="009959CE">
        <w:tc>
          <w:tcPr>
            <w:tcW w:w="1222" w:type="dxa"/>
          </w:tcPr>
          <w:p w:rsidR="009959CE" w:rsidRPr="009959CE" w:rsidRDefault="009959CE" w:rsidP="009959CE">
            <w:pPr>
              <w:rPr>
                <w:sz w:val="18"/>
                <w:szCs w:val="18"/>
              </w:rPr>
            </w:pPr>
          </w:p>
        </w:tc>
        <w:tc>
          <w:tcPr>
            <w:tcW w:w="2324" w:type="dxa"/>
          </w:tcPr>
          <w:p w:rsidR="009959CE" w:rsidRPr="009959CE" w:rsidRDefault="009959CE" w:rsidP="009959CE">
            <w:pPr>
              <w:rPr>
                <w:sz w:val="18"/>
                <w:szCs w:val="18"/>
              </w:rPr>
            </w:pPr>
          </w:p>
        </w:tc>
        <w:tc>
          <w:tcPr>
            <w:tcW w:w="943" w:type="dxa"/>
          </w:tcPr>
          <w:p w:rsidR="009959CE" w:rsidRDefault="009959CE" w:rsidP="009959CE">
            <w:pPr>
              <w:rPr>
                <w:sz w:val="18"/>
                <w:szCs w:val="18"/>
              </w:rPr>
            </w:pPr>
          </w:p>
        </w:tc>
        <w:tc>
          <w:tcPr>
            <w:tcW w:w="1174" w:type="dxa"/>
          </w:tcPr>
          <w:p w:rsidR="009959CE" w:rsidRPr="007202E2" w:rsidRDefault="009959CE" w:rsidP="009959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.О.31</w:t>
            </w:r>
          </w:p>
        </w:tc>
        <w:tc>
          <w:tcPr>
            <w:tcW w:w="2837" w:type="dxa"/>
          </w:tcPr>
          <w:p w:rsidR="009959CE" w:rsidRPr="007202E2" w:rsidRDefault="009959CE" w:rsidP="009959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Прикладная физическая культура  и спорт</w:t>
            </w:r>
          </w:p>
        </w:tc>
        <w:tc>
          <w:tcPr>
            <w:tcW w:w="956" w:type="dxa"/>
          </w:tcPr>
          <w:p w:rsidR="009959CE" w:rsidRDefault="00814D98" w:rsidP="009959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46/0</w:t>
            </w:r>
          </w:p>
        </w:tc>
      </w:tr>
      <w:tr w:rsidR="009959CE" w:rsidRPr="004A112E" w:rsidTr="009959CE">
        <w:tc>
          <w:tcPr>
            <w:tcW w:w="1222" w:type="dxa"/>
          </w:tcPr>
          <w:p w:rsidR="009959CE" w:rsidRPr="009959CE" w:rsidRDefault="009959CE" w:rsidP="009959CE">
            <w:pPr>
              <w:rPr>
                <w:sz w:val="18"/>
                <w:szCs w:val="18"/>
              </w:rPr>
            </w:pPr>
          </w:p>
        </w:tc>
        <w:tc>
          <w:tcPr>
            <w:tcW w:w="2324" w:type="dxa"/>
          </w:tcPr>
          <w:p w:rsidR="009959CE" w:rsidRPr="009959CE" w:rsidRDefault="009959CE" w:rsidP="009959CE">
            <w:pPr>
              <w:rPr>
                <w:sz w:val="18"/>
                <w:szCs w:val="18"/>
              </w:rPr>
            </w:pPr>
          </w:p>
        </w:tc>
        <w:tc>
          <w:tcPr>
            <w:tcW w:w="943" w:type="dxa"/>
          </w:tcPr>
          <w:p w:rsidR="009959CE" w:rsidRDefault="009959CE" w:rsidP="009959CE">
            <w:pPr>
              <w:rPr>
                <w:sz w:val="18"/>
                <w:szCs w:val="18"/>
              </w:rPr>
            </w:pPr>
          </w:p>
        </w:tc>
        <w:tc>
          <w:tcPr>
            <w:tcW w:w="1174" w:type="dxa"/>
          </w:tcPr>
          <w:p w:rsidR="009959CE" w:rsidRPr="007202E2" w:rsidRDefault="009959CE" w:rsidP="009959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.О.27</w:t>
            </w:r>
          </w:p>
        </w:tc>
        <w:tc>
          <w:tcPr>
            <w:tcW w:w="2837" w:type="dxa"/>
          </w:tcPr>
          <w:p w:rsidR="009959CE" w:rsidRPr="007202E2" w:rsidRDefault="009959CE" w:rsidP="009959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Информационная безопасность</w:t>
            </w:r>
          </w:p>
        </w:tc>
        <w:tc>
          <w:tcPr>
            <w:tcW w:w="956" w:type="dxa"/>
          </w:tcPr>
          <w:p w:rsidR="009959CE" w:rsidRDefault="003831C6" w:rsidP="009959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9959CE" w:rsidRPr="004A112E" w:rsidTr="009959CE">
        <w:tc>
          <w:tcPr>
            <w:tcW w:w="1222" w:type="dxa"/>
          </w:tcPr>
          <w:p w:rsidR="009959CE" w:rsidRPr="007202E2" w:rsidRDefault="009959CE" w:rsidP="009959C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324" w:type="dxa"/>
          </w:tcPr>
          <w:p w:rsidR="009959CE" w:rsidRPr="007202E2" w:rsidRDefault="009959CE" w:rsidP="009959C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43" w:type="dxa"/>
          </w:tcPr>
          <w:p w:rsidR="009959CE" w:rsidRDefault="009959CE" w:rsidP="009959CE">
            <w:pPr>
              <w:rPr>
                <w:sz w:val="18"/>
                <w:szCs w:val="18"/>
              </w:rPr>
            </w:pPr>
          </w:p>
        </w:tc>
        <w:tc>
          <w:tcPr>
            <w:tcW w:w="1174" w:type="dxa"/>
          </w:tcPr>
          <w:p w:rsidR="009959CE" w:rsidRPr="007202E2" w:rsidRDefault="009959CE" w:rsidP="009959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.В.ДВ.06</w:t>
            </w:r>
          </w:p>
        </w:tc>
        <w:tc>
          <w:tcPr>
            <w:tcW w:w="2837" w:type="dxa"/>
          </w:tcPr>
          <w:p w:rsidR="009959CE" w:rsidRDefault="009959CE" w:rsidP="009959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Информационные технологии в образовании</w:t>
            </w:r>
            <w:r w:rsidR="0030622E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</w:t>
            </w:r>
          </w:p>
          <w:p w:rsidR="009959CE" w:rsidRPr="007202E2" w:rsidRDefault="009959CE" w:rsidP="009959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Математическое моделирование в механике деформируемых сред</w:t>
            </w:r>
          </w:p>
        </w:tc>
        <w:tc>
          <w:tcPr>
            <w:tcW w:w="956" w:type="dxa"/>
          </w:tcPr>
          <w:p w:rsidR="009959CE" w:rsidRDefault="0030622E" w:rsidP="009959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54/1,5</w:t>
            </w:r>
          </w:p>
        </w:tc>
      </w:tr>
    </w:tbl>
    <w:p w:rsidR="009959CE" w:rsidRDefault="009959C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56"/>
      </w:tblGrid>
      <w:tr w:rsidR="009959CE" w:rsidRPr="004A112E" w:rsidTr="009959CE">
        <w:tc>
          <w:tcPr>
            <w:tcW w:w="9456" w:type="dxa"/>
          </w:tcPr>
          <w:p w:rsidR="009959CE" w:rsidRPr="004A112E" w:rsidRDefault="009959CE" w:rsidP="009959CE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9959CE" w:rsidRPr="004A112E" w:rsidTr="009959CE">
        <w:trPr>
          <w:trHeight w:val="151"/>
        </w:trPr>
        <w:tc>
          <w:tcPr>
            <w:tcW w:w="9456" w:type="dxa"/>
          </w:tcPr>
          <w:p w:rsidR="009959CE" w:rsidRPr="00032D59" w:rsidRDefault="009E5540" w:rsidP="009959CE">
            <w:pPr>
              <w:rPr>
                <w:sz w:val="20"/>
                <w:szCs w:val="20"/>
              </w:rPr>
            </w:pPr>
            <w:bookmarkStart w:id="9" w:name="Практики"/>
            <w:bookmarkEnd w:id="9"/>
            <w:r>
              <w:rPr>
                <w:sz w:val="20"/>
                <w:szCs w:val="20"/>
              </w:rPr>
              <w:t xml:space="preserve"> </w:t>
            </w:r>
            <w:r w:rsidR="009959CE">
              <w:rPr>
                <w:sz w:val="20"/>
                <w:szCs w:val="20"/>
              </w:rPr>
              <w:t>Научно-исследовательская работа</w:t>
            </w:r>
            <w:r w:rsidR="0030622E">
              <w:rPr>
                <w:sz w:val="20"/>
                <w:szCs w:val="20"/>
              </w:rPr>
              <w:t>, 72/2 з.е.</w:t>
            </w:r>
          </w:p>
        </w:tc>
      </w:tr>
    </w:tbl>
    <w:p w:rsidR="00B1439B" w:rsidRDefault="00B1439B" w:rsidP="00B1439B">
      <w:pPr>
        <w:rPr>
          <w:sz w:val="20"/>
          <w:szCs w:val="20"/>
        </w:rPr>
      </w:pPr>
    </w:p>
    <w:p w:rsidR="00B1439B" w:rsidRPr="0030622E" w:rsidRDefault="00B1439B" w:rsidP="00B1439B">
      <w:pPr>
        <w:jc w:val="center"/>
        <w:rPr>
          <w:b/>
          <w:sz w:val="20"/>
          <w:szCs w:val="20"/>
        </w:rPr>
      </w:pPr>
    </w:p>
    <w:p w:rsidR="00B1439B" w:rsidRDefault="00B1439B" w:rsidP="00B1439B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10" w:name="Семестр2"/>
      <w:bookmarkEnd w:id="10"/>
      <w:r w:rsidR="00E341A6">
        <w:rPr>
          <w:b/>
          <w:sz w:val="20"/>
          <w:szCs w:val="20"/>
        </w:rPr>
        <w:t xml:space="preserve"> весеннего (</w:t>
      </w:r>
      <w:r>
        <w:rPr>
          <w:b/>
          <w:sz w:val="20"/>
          <w:szCs w:val="20"/>
        </w:rPr>
        <w:t>6)</w:t>
      </w:r>
      <w:r w:rsidRPr="004E6195">
        <w:rPr>
          <w:b/>
          <w:sz w:val="20"/>
          <w:szCs w:val="20"/>
        </w:rPr>
        <w:t xml:space="preserve"> семестра</w:t>
      </w:r>
    </w:p>
    <w:p w:rsidR="00B1439B" w:rsidRPr="00497DB0" w:rsidRDefault="00B1439B" w:rsidP="00B1439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8"/>
        <w:gridCol w:w="2389"/>
        <w:gridCol w:w="948"/>
        <w:gridCol w:w="1307"/>
        <w:gridCol w:w="2578"/>
        <w:gridCol w:w="956"/>
      </w:tblGrid>
      <w:tr w:rsidR="00E341A6" w:rsidRPr="004A112E" w:rsidTr="00E341A6">
        <w:tc>
          <w:tcPr>
            <w:tcW w:w="1278" w:type="dxa"/>
            <w:tcBorders>
              <w:bottom w:val="single" w:sz="4" w:space="0" w:color="auto"/>
            </w:tcBorders>
          </w:tcPr>
          <w:p w:rsidR="00E341A6" w:rsidRPr="004A112E" w:rsidRDefault="00E341A6" w:rsidP="009959CE">
            <w:pPr>
              <w:jc w:val="center"/>
              <w:rPr>
                <w:b/>
                <w:sz w:val="20"/>
                <w:szCs w:val="20"/>
              </w:rPr>
            </w:pPr>
            <w:r w:rsidRPr="00293F75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389" w:type="dxa"/>
            <w:tcBorders>
              <w:bottom w:val="single" w:sz="4" w:space="0" w:color="auto"/>
            </w:tcBorders>
          </w:tcPr>
          <w:p w:rsidR="00E341A6" w:rsidRPr="004A112E" w:rsidRDefault="00E341A6" w:rsidP="009959CE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948" w:type="dxa"/>
            <w:tcBorders>
              <w:bottom w:val="single" w:sz="4" w:space="0" w:color="auto"/>
            </w:tcBorders>
          </w:tcPr>
          <w:p w:rsidR="00E341A6" w:rsidRDefault="00E341A6" w:rsidP="00E341A6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Часы/з.е.</w:t>
            </w:r>
          </w:p>
          <w:p w:rsidR="00E341A6" w:rsidRPr="00083686" w:rsidRDefault="00E341A6" w:rsidP="009959CE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:rsidR="00E341A6" w:rsidRPr="00083686" w:rsidRDefault="00E341A6" w:rsidP="009959CE">
            <w:pPr>
              <w:jc w:val="center"/>
              <w:rPr>
                <w:b/>
                <w:sz w:val="16"/>
                <w:szCs w:val="16"/>
              </w:rPr>
            </w:pPr>
            <w:r w:rsidRPr="00083686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578" w:type="dxa"/>
            <w:tcBorders>
              <w:bottom w:val="single" w:sz="4" w:space="0" w:color="auto"/>
            </w:tcBorders>
          </w:tcPr>
          <w:p w:rsidR="00E341A6" w:rsidRPr="004A112E" w:rsidRDefault="00E341A6" w:rsidP="009959CE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956" w:type="dxa"/>
            <w:tcBorders>
              <w:bottom w:val="single" w:sz="4" w:space="0" w:color="auto"/>
            </w:tcBorders>
          </w:tcPr>
          <w:p w:rsidR="00E341A6" w:rsidRDefault="00E341A6" w:rsidP="00E341A6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Часы/з.е.</w:t>
            </w:r>
          </w:p>
          <w:p w:rsidR="00E341A6" w:rsidRPr="004A112E" w:rsidRDefault="00E341A6" w:rsidP="009959C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341A6" w:rsidRPr="004A112E" w:rsidTr="00E341A6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Pr="007202E2" w:rsidRDefault="00E341A6" w:rsidP="009959CE">
            <w:pPr>
              <w:rPr>
                <w:sz w:val="18"/>
                <w:szCs w:val="18"/>
              </w:rPr>
            </w:pPr>
            <w:bookmarkStart w:id="11" w:name="Экзамены1"/>
            <w:bookmarkEnd w:id="11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.О.22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Pr="007202E2" w:rsidRDefault="00E341A6" w:rsidP="00E341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Уравнения математической физики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Default="00EA23E6" w:rsidP="009959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126/3,5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Pr="007202E2" w:rsidRDefault="00E341A6" w:rsidP="009959CE">
            <w:pPr>
              <w:rPr>
                <w:sz w:val="18"/>
                <w:szCs w:val="18"/>
              </w:rPr>
            </w:pPr>
            <w:bookmarkStart w:id="12" w:name="Зачеты1"/>
            <w:bookmarkEnd w:id="12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.О.15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Pr="007202E2" w:rsidRDefault="00E341A6" w:rsidP="009959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Компьютерная геометрия и геометрическое моделирование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Default="00BC7364" w:rsidP="009959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E341A6" w:rsidRPr="004A112E" w:rsidTr="00E341A6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Pr="007202E2" w:rsidRDefault="00E341A6" w:rsidP="009959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.В.06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Pr="007202E2" w:rsidRDefault="00E341A6" w:rsidP="00E341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Комбинаторные алгоритмы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Default="00D26C8A" w:rsidP="00E341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Pr="007202E2" w:rsidRDefault="00E341A6" w:rsidP="00E341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.О.05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Pr="007202E2" w:rsidRDefault="00E341A6" w:rsidP="00E341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Default="00814D98" w:rsidP="00E341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18/0,5</w:t>
            </w:r>
          </w:p>
        </w:tc>
      </w:tr>
      <w:tr w:rsidR="00E341A6" w:rsidRPr="004A112E" w:rsidTr="00E341A6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Pr="007202E2" w:rsidRDefault="00E341A6" w:rsidP="009959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.О.09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Pr="007202E2" w:rsidRDefault="00E341A6" w:rsidP="00E341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Численные методы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Default="004944E1" w:rsidP="00E341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126/3,5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Pr="007202E2" w:rsidRDefault="00E341A6" w:rsidP="00E341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.О.20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Pr="007202E2" w:rsidRDefault="00E341A6" w:rsidP="00E341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Базы данных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Default="00EA23E6" w:rsidP="00E341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</w:tr>
      <w:tr w:rsidR="00E341A6" w:rsidRPr="004A112E" w:rsidTr="00E341A6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Pr="007202E2" w:rsidRDefault="00E341A6" w:rsidP="009959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.В.05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Pr="007202E2" w:rsidRDefault="00E341A6" w:rsidP="00E341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Математическое моделирование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Default="00D26C8A" w:rsidP="00E341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Pr="007202E2" w:rsidRDefault="00E341A6" w:rsidP="00E341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.В.01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Pr="007202E2" w:rsidRDefault="00E341A6" w:rsidP="00E341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Профессиональный иностранный язык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Default="00D26C8A" w:rsidP="00E341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E341A6" w:rsidRPr="004A112E" w:rsidTr="00E341A6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Pr="007202E2" w:rsidRDefault="00E341A6" w:rsidP="009959CE">
            <w:pPr>
              <w:rPr>
                <w:sz w:val="18"/>
                <w:szCs w:val="18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Pr="007202E2" w:rsidRDefault="00E341A6" w:rsidP="009959CE">
            <w:pPr>
              <w:rPr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Default="00E341A6" w:rsidP="00E341A6">
            <w:pPr>
              <w:rPr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Pr="007202E2" w:rsidRDefault="00E341A6" w:rsidP="00E341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.О.31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Pr="007202E2" w:rsidRDefault="00E341A6" w:rsidP="00E341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Прикладная физическая культура  и спорт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Default="00814D98" w:rsidP="00E341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46/0</w:t>
            </w:r>
          </w:p>
        </w:tc>
      </w:tr>
      <w:tr w:rsidR="00E341A6" w:rsidRPr="004A112E" w:rsidTr="00E341A6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Pr="007202E2" w:rsidRDefault="00E341A6" w:rsidP="009959CE">
            <w:pPr>
              <w:rPr>
                <w:sz w:val="18"/>
                <w:szCs w:val="18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Pr="007202E2" w:rsidRDefault="00E341A6" w:rsidP="009959CE">
            <w:pPr>
              <w:rPr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Default="00E341A6" w:rsidP="00E341A6">
            <w:pPr>
              <w:rPr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Pr="007202E2" w:rsidRDefault="00E341A6" w:rsidP="00E341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.О.16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Pr="007202E2" w:rsidRDefault="00E341A6" w:rsidP="00E341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Стохастический анализ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Default="00BC7364" w:rsidP="00E341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E341A6" w:rsidRPr="004A112E" w:rsidTr="00E341A6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Pr="007202E2" w:rsidRDefault="00E341A6" w:rsidP="009959CE">
            <w:pPr>
              <w:rPr>
                <w:sz w:val="18"/>
                <w:szCs w:val="18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Pr="007202E2" w:rsidRDefault="00E341A6" w:rsidP="009959CE">
            <w:pPr>
              <w:rPr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Default="00E341A6" w:rsidP="00E341A6">
            <w:pPr>
              <w:rPr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Pr="007202E2" w:rsidRDefault="00E341A6" w:rsidP="00E341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.В.ДВ.06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Default="00E341A6" w:rsidP="00E341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Информационные технологии в образовании</w:t>
            </w:r>
            <w:r w:rsidR="0030622E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</w:t>
            </w:r>
          </w:p>
          <w:p w:rsidR="00E341A6" w:rsidRPr="007202E2" w:rsidRDefault="00E341A6" w:rsidP="00E341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Математическое моделирование в механике деформируемых сред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Default="0030622E" w:rsidP="00E341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54/1,5</w:t>
            </w:r>
          </w:p>
        </w:tc>
      </w:tr>
      <w:tr w:rsidR="00E341A6" w:rsidRPr="004A112E" w:rsidTr="00E341A6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Pr="007202E2" w:rsidRDefault="00E341A6" w:rsidP="009959CE">
            <w:pPr>
              <w:rPr>
                <w:sz w:val="18"/>
                <w:szCs w:val="18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Pr="007202E2" w:rsidRDefault="00E341A6" w:rsidP="009959CE">
            <w:pPr>
              <w:rPr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Default="00E341A6" w:rsidP="00E341A6">
            <w:pPr>
              <w:rPr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Pr="007202E2" w:rsidRDefault="00E341A6" w:rsidP="00E341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ФТД.01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Pr="007202E2" w:rsidRDefault="00E341A6" w:rsidP="00E341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Системы компьютерной верстки математических текстов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A6" w:rsidRDefault="0030622E" w:rsidP="00E341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</w:tbl>
    <w:p w:rsidR="00E341A6" w:rsidRDefault="00E341A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56"/>
      </w:tblGrid>
      <w:tr w:rsidR="00E341A6" w:rsidRPr="004A112E" w:rsidTr="009959CE">
        <w:tc>
          <w:tcPr>
            <w:tcW w:w="9456" w:type="dxa"/>
          </w:tcPr>
          <w:p w:rsidR="00E341A6" w:rsidRPr="004A112E" w:rsidRDefault="00E341A6" w:rsidP="009959CE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E341A6" w:rsidRPr="004A112E" w:rsidTr="009959CE">
        <w:trPr>
          <w:trHeight w:val="151"/>
        </w:trPr>
        <w:tc>
          <w:tcPr>
            <w:tcW w:w="9456" w:type="dxa"/>
          </w:tcPr>
          <w:p w:rsidR="00E341A6" w:rsidRPr="00F7781C" w:rsidRDefault="009E5540" w:rsidP="009959CE">
            <w:pPr>
              <w:rPr>
                <w:sz w:val="18"/>
                <w:szCs w:val="18"/>
              </w:rPr>
            </w:pPr>
            <w:bookmarkStart w:id="13" w:name="Практики1"/>
            <w:bookmarkEnd w:id="13"/>
            <w:r>
              <w:rPr>
                <w:sz w:val="18"/>
                <w:szCs w:val="18"/>
              </w:rPr>
              <w:t xml:space="preserve"> </w:t>
            </w:r>
            <w:r w:rsidR="00E341A6">
              <w:rPr>
                <w:sz w:val="18"/>
                <w:szCs w:val="18"/>
              </w:rPr>
              <w:t>Научно-исследовательская практика</w:t>
            </w:r>
            <w:r w:rsidR="0030622E">
              <w:rPr>
                <w:sz w:val="18"/>
                <w:szCs w:val="18"/>
              </w:rPr>
              <w:t>, 144/4 з.е.</w:t>
            </w:r>
          </w:p>
        </w:tc>
      </w:tr>
      <w:tr w:rsidR="00E341A6" w:rsidRPr="004A112E" w:rsidTr="009959CE">
        <w:trPr>
          <w:trHeight w:val="151"/>
        </w:trPr>
        <w:tc>
          <w:tcPr>
            <w:tcW w:w="9456" w:type="dxa"/>
          </w:tcPr>
          <w:p w:rsidR="00E341A6" w:rsidRDefault="009E5540" w:rsidP="009959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E341A6">
              <w:rPr>
                <w:sz w:val="18"/>
                <w:szCs w:val="18"/>
              </w:rPr>
              <w:t>Научно-исследовательская работа</w:t>
            </w:r>
            <w:r w:rsidR="0030622E">
              <w:rPr>
                <w:sz w:val="18"/>
                <w:szCs w:val="18"/>
              </w:rPr>
              <w:t>, 36/1 з.е.</w:t>
            </w:r>
          </w:p>
        </w:tc>
      </w:tr>
    </w:tbl>
    <w:p w:rsidR="00B1439B" w:rsidRDefault="00B1439B" w:rsidP="00B1439B">
      <w:pPr>
        <w:rPr>
          <w:sz w:val="20"/>
          <w:szCs w:val="20"/>
        </w:rPr>
      </w:pPr>
    </w:p>
    <w:p w:rsidR="00B1439B" w:rsidRDefault="00B1439B" w:rsidP="00B1439B">
      <w:pPr>
        <w:rPr>
          <w:sz w:val="20"/>
          <w:szCs w:val="20"/>
        </w:rPr>
      </w:pPr>
      <w:bookmarkStart w:id="14" w:name="Семестр33"/>
      <w:bookmarkEnd w:id="14"/>
      <w:r w:rsidRPr="00DD42A6">
        <w:rPr>
          <w:sz w:val="20"/>
          <w:szCs w:val="20"/>
        </w:rPr>
        <w:t xml:space="preserve">Руководитель учебного департамента                            </w:t>
      </w:r>
      <w:r>
        <w:rPr>
          <w:sz w:val="20"/>
          <w:szCs w:val="20"/>
        </w:rPr>
        <w:t xml:space="preserve">                 Н.А.Козель</w:t>
      </w:r>
    </w:p>
    <w:p w:rsidR="00B1439B" w:rsidRDefault="00B1439B" w:rsidP="00B1439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</w:p>
    <w:p w:rsidR="00B1439B" w:rsidRPr="00497DB0" w:rsidRDefault="00B1439B" w:rsidP="00B1439B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института                                                                           </w:t>
      </w:r>
      <w:bookmarkStart w:id="15" w:name="Декан"/>
      <w:bookmarkEnd w:id="15"/>
      <w:r>
        <w:rPr>
          <w:sz w:val="20"/>
          <w:szCs w:val="20"/>
        </w:rPr>
        <w:t xml:space="preserve">О.Н. Черепанова                                                </w:t>
      </w:r>
    </w:p>
    <w:p w:rsidR="0095759C" w:rsidRPr="006F53F4" w:rsidRDefault="0095759C" w:rsidP="006F53F4"/>
    <w:sectPr w:rsidR="0095759C" w:rsidRPr="006F53F4" w:rsidSect="009959CE">
      <w:pgSz w:w="11906" w:h="16838"/>
      <w:pgMar w:top="284" w:right="1126" w:bottom="284" w:left="154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doNotShadeFormData/>
  <w:characterSpacingControl w:val="doNotCompress"/>
  <w:compat/>
  <w:rsids>
    <w:rsidRoot w:val="00B1439B"/>
    <w:rsid w:val="000907BF"/>
    <w:rsid w:val="00173B49"/>
    <w:rsid w:val="001D2E91"/>
    <w:rsid w:val="002520BD"/>
    <w:rsid w:val="002725B3"/>
    <w:rsid w:val="00291A5E"/>
    <w:rsid w:val="002A62BC"/>
    <w:rsid w:val="002C0A6E"/>
    <w:rsid w:val="002D78B3"/>
    <w:rsid w:val="0030622E"/>
    <w:rsid w:val="00322530"/>
    <w:rsid w:val="0036156A"/>
    <w:rsid w:val="003831C6"/>
    <w:rsid w:val="003851F9"/>
    <w:rsid w:val="003D03B9"/>
    <w:rsid w:val="003D1FE9"/>
    <w:rsid w:val="00411B18"/>
    <w:rsid w:val="00450902"/>
    <w:rsid w:val="004944E1"/>
    <w:rsid w:val="005A11E9"/>
    <w:rsid w:val="005C626B"/>
    <w:rsid w:val="005F0E0F"/>
    <w:rsid w:val="00623FA9"/>
    <w:rsid w:val="00653A5B"/>
    <w:rsid w:val="00656842"/>
    <w:rsid w:val="006F53F4"/>
    <w:rsid w:val="00734DEA"/>
    <w:rsid w:val="00767AAB"/>
    <w:rsid w:val="00775F6B"/>
    <w:rsid w:val="007B05B0"/>
    <w:rsid w:val="00814D98"/>
    <w:rsid w:val="008252CE"/>
    <w:rsid w:val="00834ACA"/>
    <w:rsid w:val="008B7EC5"/>
    <w:rsid w:val="0095759C"/>
    <w:rsid w:val="009959CE"/>
    <w:rsid w:val="009C26CD"/>
    <w:rsid w:val="009E5540"/>
    <w:rsid w:val="00B1439B"/>
    <w:rsid w:val="00B2013B"/>
    <w:rsid w:val="00BC7364"/>
    <w:rsid w:val="00BE6798"/>
    <w:rsid w:val="00C00091"/>
    <w:rsid w:val="00C152A5"/>
    <w:rsid w:val="00C360A1"/>
    <w:rsid w:val="00CD13BF"/>
    <w:rsid w:val="00D05AD7"/>
    <w:rsid w:val="00D15A05"/>
    <w:rsid w:val="00D26C8A"/>
    <w:rsid w:val="00E341A6"/>
    <w:rsid w:val="00E63866"/>
    <w:rsid w:val="00EA23E6"/>
    <w:rsid w:val="00F25BB1"/>
    <w:rsid w:val="00F662F4"/>
    <w:rsid w:val="00F66F63"/>
    <w:rsid w:val="00F92A00"/>
    <w:rsid w:val="00FA50E3"/>
    <w:rsid w:val="00FB231C"/>
    <w:rsid w:val="00FB6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39B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1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dk142</dc:creator>
  <cp:lastModifiedBy>d145</cp:lastModifiedBy>
  <cp:revision>13</cp:revision>
  <dcterms:created xsi:type="dcterms:W3CDTF">2022-10-18T07:54:00Z</dcterms:created>
  <dcterms:modified xsi:type="dcterms:W3CDTF">2022-10-25T02:50:00Z</dcterms:modified>
</cp:coreProperties>
</file>